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4506" w14:textId="14949312" w:rsidR="008607FE" w:rsidRPr="000E3B8C" w:rsidRDefault="005138F8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DF4F4F6" wp14:editId="22DAE1FF">
            <wp:simplePos x="0" y="0"/>
            <wp:positionH relativeFrom="margin">
              <wp:posOffset>4182745</wp:posOffset>
            </wp:positionH>
            <wp:positionV relativeFrom="margin">
              <wp:posOffset>-635</wp:posOffset>
            </wp:positionV>
            <wp:extent cx="1576705" cy="1576705"/>
            <wp:effectExtent l="0" t="0" r="4445" b="4445"/>
            <wp:wrapSquare wrapText="bothSides"/>
            <wp:docPr id="389301152" name="Obrázek 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301152" name="Obrázek 4" descr="Obsah obrázku text, Písmo, log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7FE" w:rsidRPr="000E3B8C">
        <w:rPr>
          <w:rFonts w:cs="Times New Roman"/>
          <w:b/>
          <w:sz w:val="24"/>
        </w:rPr>
        <w:t>Odesílatel: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</w:p>
    <w:p w14:paraId="06F4D465" w14:textId="47555403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  <w:r w:rsidR="005138F8">
        <w:rPr>
          <w:rFonts w:cs="Times New Roman"/>
          <w:sz w:val="24"/>
        </w:rPr>
        <w:t xml:space="preserve">  </w:t>
      </w:r>
    </w:p>
    <w:p w14:paraId="7984D8AA" w14:textId="2F84DB45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3CA51F9" w14:textId="4C3D2C1C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3B79234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4709914" w14:textId="2481166E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DB22EE">
        <w:rPr>
          <w:rFonts w:cs="Times New Roman"/>
          <w:sz w:val="24"/>
        </w:rPr>
        <w:t>Viktor Tomeš</w:t>
      </w:r>
    </w:p>
    <w:p w14:paraId="6EAD52FA" w14:textId="4C01BE6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DB22EE">
        <w:rPr>
          <w:rFonts w:cs="Times New Roman"/>
          <w:sz w:val="24"/>
        </w:rPr>
        <w:t xml:space="preserve"> 21419001</w:t>
      </w:r>
    </w:p>
    <w:p w14:paraId="0A55424D" w14:textId="63705A98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DB22EE">
        <w:rPr>
          <w:rFonts w:cs="Times New Roman"/>
          <w:sz w:val="24"/>
        </w:rPr>
        <w:t xml:space="preserve"> Březinova 5, Olomouc 779 00</w:t>
      </w:r>
    </w:p>
    <w:p w14:paraId="03DD32A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ED10BA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3CA7842A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1861BE0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0E800F9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2F7A0476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7709E417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518037E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EEDB6F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090187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30749B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9A321E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2589F0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CD93F4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55D9D6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36C46A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BDEF3B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337BFA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CBFD79C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16BF5E21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468AE58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94B8E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9861A4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8AA337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486104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62AA99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DB9CC9F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BEBA86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AA883E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DD94B3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427B1C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1DC2AF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668E90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21C053F0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Doklad o koupi</w:t>
      </w:r>
    </w:p>
    <w:sectPr w:rsidR="00707A6B" w:rsidRPr="000E3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DBA8" w14:textId="77777777" w:rsidR="000B2B8A" w:rsidRDefault="000B2B8A" w:rsidP="000E3B8C">
      <w:pPr>
        <w:spacing w:after="0" w:line="240" w:lineRule="auto"/>
      </w:pPr>
      <w:r>
        <w:separator/>
      </w:r>
    </w:p>
  </w:endnote>
  <w:endnote w:type="continuationSeparator" w:id="0">
    <w:p w14:paraId="5269597D" w14:textId="77777777" w:rsidR="000B2B8A" w:rsidRDefault="000B2B8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23C9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FB2B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C6AE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5D33" w14:textId="77777777" w:rsidR="000B2B8A" w:rsidRDefault="000B2B8A" w:rsidP="000E3B8C">
      <w:pPr>
        <w:spacing w:after="0" w:line="240" w:lineRule="auto"/>
      </w:pPr>
      <w:r>
        <w:separator/>
      </w:r>
    </w:p>
  </w:footnote>
  <w:footnote w:type="continuationSeparator" w:id="0">
    <w:p w14:paraId="4B4274D2" w14:textId="77777777" w:rsidR="000B2B8A" w:rsidRDefault="000B2B8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135B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339859"/>
      <w:docPartObj>
        <w:docPartGallery w:val="Watermarks"/>
        <w:docPartUnique/>
      </w:docPartObj>
    </w:sdtPr>
    <w:sdtContent>
      <w:p w14:paraId="52BDDACC" w14:textId="77777777" w:rsidR="000E3B8C" w:rsidRDefault="00000000">
        <w:pPr>
          <w:pStyle w:val="Zhlav"/>
        </w:pPr>
        <w:r>
          <w:pict w14:anchorId="3E23F4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1025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208AB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B2B8A"/>
    <w:rsid w:val="000E3B8C"/>
    <w:rsid w:val="0013610A"/>
    <w:rsid w:val="002231C4"/>
    <w:rsid w:val="0023796E"/>
    <w:rsid w:val="0026675E"/>
    <w:rsid w:val="002D2B44"/>
    <w:rsid w:val="004F58AC"/>
    <w:rsid w:val="005138F8"/>
    <w:rsid w:val="00564B25"/>
    <w:rsid w:val="00621779"/>
    <w:rsid w:val="00707A6B"/>
    <w:rsid w:val="007400BC"/>
    <w:rsid w:val="007E0DE1"/>
    <w:rsid w:val="007F25D2"/>
    <w:rsid w:val="00822718"/>
    <w:rsid w:val="008607FE"/>
    <w:rsid w:val="008A3D05"/>
    <w:rsid w:val="008E66D9"/>
    <w:rsid w:val="00953B70"/>
    <w:rsid w:val="00AC6D60"/>
    <w:rsid w:val="00B03CE3"/>
    <w:rsid w:val="00D83BD3"/>
    <w:rsid w:val="00DB22EE"/>
    <w:rsid w:val="00DF1D02"/>
    <w:rsid w:val="00E072D3"/>
    <w:rsid w:val="00EC1748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D974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D5E4-31F8-4D1B-922D-EFD04E0F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TOMEŠ Viktor</cp:lastModifiedBy>
  <cp:revision>4</cp:revision>
  <dcterms:created xsi:type="dcterms:W3CDTF">2024-10-13T09:32:00Z</dcterms:created>
  <dcterms:modified xsi:type="dcterms:W3CDTF">2024-10-13T09:37:00Z</dcterms:modified>
</cp:coreProperties>
</file>